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60A5479F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335104">
        <w:rPr>
          <w:b/>
          <w:color w:val="000000" w:themeColor="text1"/>
        </w:rPr>
        <w:t>F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bookmarkStart w:id="0" w:name="_GoBack"/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6D550C09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10CE8ADA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23E62EE2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5AD895AC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19DB1439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5B3D512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50A56549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1C83495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8A88130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33F16A5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59F9175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40B85998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02796B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3B35A9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02BEFF4F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123F344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1D1F045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31EFDE3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724CA1CF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6E676E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0B62D822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2538207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66E0C1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7EDB6A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1521883A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71B12F0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4B5B526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132D72F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0BE0E97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4F6E2F0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1E2FA6AF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E99A2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378447B4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193D399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39050A5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2DB39A35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6406A67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5CDEEC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6F5480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55197F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41FDAC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3778E46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2DACB98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35FBA5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5D7F8DE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48351A8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13CDA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0542DC8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1FE82C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500578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444072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27A5F69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7D0AE4B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101882F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21ACAF8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3D4972F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2E41629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7BA0FA8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673FA80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b/>
                <w:color w:val="000000" w:themeColor="text1"/>
                <w:sz w:val="16"/>
                <w:szCs w:val="16"/>
              </w:rPr>
            </w:r>
            <w:r w:rsidR="005A223D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58CA8E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2BADAD7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7A441B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b/>
                <w:color w:val="000000" w:themeColor="text1"/>
                <w:sz w:val="16"/>
                <w:szCs w:val="16"/>
              </w:rPr>
            </w:r>
            <w:r w:rsidR="005A223D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7573744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A223D">
              <w:rPr>
                <w:color w:val="000000" w:themeColor="text1"/>
                <w:sz w:val="16"/>
                <w:szCs w:val="16"/>
              </w:rPr>
            </w:r>
            <w:r w:rsidR="005A223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E1CF72" w14:textId="77777777" w:rsidR="005A223D" w:rsidRDefault="005A223D" w:rsidP="00347DC3">
      <w:pPr>
        <w:spacing w:after="0" w:line="240" w:lineRule="auto"/>
      </w:pPr>
      <w:r>
        <w:separator/>
      </w:r>
    </w:p>
  </w:endnote>
  <w:endnote w:type="continuationSeparator" w:id="0">
    <w:p w14:paraId="47E4CE63" w14:textId="77777777" w:rsidR="005A223D" w:rsidRDefault="005A223D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D59DB8" w14:textId="77777777" w:rsidR="005A223D" w:rsidRDefault="005A223D" w:rsidP="00347DC3">
      <w:pPr>
        <w:spacing w:after="0" w:line="240" w:lineRule="auto"/>
      </w:pPr>
      <w:r>
        <w:separator/>
      </w:r>
    </w:p>
  </w:footnote>
  <w:footnote w:type="continuationSeparator" w:id="0">
    <w:p w14:paraId="273D1834" w14:textId="77777777" w:rsidR="005A223D" w:rsidRDefault="005A223D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ocumentProtection w:edit="forms" w:enforcement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B1089"/>
    <w:rsid w:val="000E5A56"/>
    <w:rsid w:val="0011050A"/>
    <w:rsid w:val="001201C6"/>
    <w:rsid w:val="00122FDB"/>
    <w:rsid w:val="00170096"/>
    <w:rsid w:val="0018258A"/>
    <w:rsid w:val="001C2B80"/>
    <w:rsid w:val="001E2029"/>
    <w:rsid w:val="001E3C7E"/>
    <w:rsid w:val="0024738D"/>
    <w:rsid w:val="00335104"/>
    <w:rsid w:val="00347DC3"/>
    <w:rsid w:val="0035316C"/>
    <w:rsid w:val="003C1708"/>
    <w:rsid w:val="004944BB"/>
    <w:rsid w:val="004B33E1"/>
    <w:rsid w:val="004D6387"/>
    <w:rsid w:val="0054772E"/>
    <w:rsid w:val="005A223D"/>
    <w:rsid w:val="0060202F"/>
    <w:rsid w:val="00635DA6"/>
    <w:rsid w:val="00645C63"/>
    <w:rsid w:val="006C20A6"/>
    <w:rsid w:val="006D7351"/>
    <w:rsid w:val="006F176C"/>
    <w:rsid w:val="007363CF"/>
    <w:rsid w:val="0075574A"/>
    <w:rsid w:val="00772FB4"/>
    <w:rsid w:val="007765B4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86D78"/>
    <w:rsid w:val="00CB13A5"/>
    <w:rsid w:val="00CF40E7"/>
    <w:rsid w:val="00D61BC5"/>
    <w:rsid w:val="00DC4F40"/>
    <w:rsid w:val="00E23198"/>
    <w:rsid w:val="00E87E96"/>
    <w:rsid w:val="00EC5D8E"/>
    <w:rsid w:val="00F0403C"/>
    <w:rsid w:val="00F1781A"/>
    <w:rsid w:val="00F30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9875</GEFID>
    <ProjectType xmlns="ceb00776-aa5c-4fc8-b6fe-5f035152e4b6">MSP</ProjectType>
    <GEFProjectID xmlns="ceb00776-aa5c-4fc8-b6fe-5f035152e4b6">44a26170-df7c-e811-8124-3863bb2e1360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Participatory in situ Conservation and Sustainable Use of Agrobiodiversity in Hainan</ProjectTitle>
    <TrustFundType xmlns="ceb00776-aa5c-4fc8-b6fe-5f035152e4b6">GET</TrustFundType>
    <TaxCatchAll xmlns="3e02667f-0271-471b-bd6e-11a2e16def1d"/>
    <DocumentTitle xmlns="ceb00776-aa5c-4fc8-b6fe-5f035152e4b6">PIMS 5823_CSAP3_Hainan_CEO ER_AnnexF_taxonomy_29Mar2019_A</DocumentTitle>
  </documentManagement>
</p:properties>
</file>

<file path=customXml/itemProps1.xml><?xml version="1.0" encoding="utf-8"?>
<ds:datastoreItem xmlns:ds="http://schemas.openxmlformats.org/officeDocument/2006/customXml" ds:itemID="{7E6B827E-1941-4923-85DF-66F827DD03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F2987C5-A087-4116-948D-D82FE7DE2973}"/>
</file>

<file path=customXml/itemProps3.xml><?xml version="1.0" encoding="utf-8"?>
<ds:datastoreItem xmlns:ds="http://schemas.openxmlformats.org/officeDocument/2006/customXml" ds:itemID="{6D29D8EE-7C10-4E39-9019-56A87D7A5C18}"/>
</file>

<file path=customXml/itemProps4.xml><?xml version="1.0" encoding="utf-8"?>
<ds:datastoreItem xmlns:ds="http://schemas.openxmlformats.org/officeDocument/2006/customXml" ds:itemID="{7D7237DD-6BE4-4D32-A17C-5B99CCC612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Carline Jean-Louis</cp:lastModifiedBy>
  <cp:revision>2</cp:revision>
  <cp:lastPrinted>2019-04-01T16:02:00Z</cp:lastPrinted>
  <dcterms:created xsi:type="dcterms:W3CDTF">2019-04-01T16:07:00Z</dcterms:created>
  <dcterms:modified xsi:type="dcterms:W3CDTF">2019-04-01T16:07:00Z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